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A1E0B" w14:textId="77777777" w:rsidR="006B0366" w:rsidRDefault="006B0366" w:rsidP="006B036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EXETER BOROUGH</w:t>
      </w:r>
    </w:p>
    <w:p w14:paraId="128F58A7" w14:textId="77777777" w:rsidR="006B0366" w:rsidRDefault="006B0366" w:rsidP="006B036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 MEETING</w:t>
      </w:r>
    </w:p>
    <w:p w14:paraId="2048AB2D" w14:textId="10628DC1" w:rsidR="006B0366" w:rsidRDefault="00947AC6" w:rsidP="006B036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10, 2023</w:t>
      </w:r>
    </w:p>
    <w:p w14:paraId="1EDBB325" w14:textId="77777777" w:rsidR="006B0366" w:rsidRDefault="006B0366" w:rsidP="006B036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6pm- Exeter Borough Building and Zoom</w:t>
      </w:r>
    </w:p>
    <w:p w14:paraId="6D744517" w14:textId="77777777" w:rsidR="006B0366" w:rsidRDefault="006B0366" w:rsidP="006B036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08B7B78" w14:textId="77777777" w:rsidR="006B0366" w:rsidRDefault="006B0366" w:rsidP="006B0366"/>
    <w:p w14:paraId="220C64AA" w14:textId="77777777" w:rsidR="006B0366" w:rsidRDefault="006B0366" w:rsidP="006B036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6pm Meeting called to order </w:t>
      </w:r>
    </w:p>
    <w:p w14:paraId="507E9ED4" w14:textId="77777777" w:rsidR="006B0366" w:rsidRDefault="006B0366" w:rsidP="006B03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Pledge of Allegiance</w:t>
      </w:r>
    </w:p>
    <w:p w14:paraId="24A01963" w14:textId="77777777" w:rsidR="006B0366" w:rsidRDefault="006B0366" w:rsidP="006B03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Roll Call </w:t>
      </w:r>
    </w:p>
    <w:p w14:paraId="2CFAB3CC" w14:textId="77777777" w:rsidR="006B0366" w:rsidRDefault="006B0366" w:rsidP="006B03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Open to the Public- agenda items only </w:t>
      </w:r>
    </w:p>
    <w:p w14:paraId="5D47436F" w14:textId="1F9CC1B5" w:rsidR="006B0366" w:rsidRDefault="00947AC6" w:rsidP="00947A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FINAL PLAN -Balent Minor Subdivision</w:t>
      </w:r>
    </w:p>
    <w:p w14:paraId="71D6A668" w14:textId="77777777" w:rsidR="00947AC6" w:rsidRPr="00947AC6" w:rsidRDefault="00947AC6" w:rsidP="009B76E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11F2E599" w14:textId="77777777" w:rsidR="006B0366" w:rsidRDefault="006B0366" w:rsidP="006B03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Open to the Public- </w:t>
      </w:r>
    </w:p>
    <w:p w14:paraId="2E5EE41E" w14:textId="77777777" w:rsidR="006B0366" w:rsidRDefault="006B0366" w:rsidP="006B03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p w14:paraId="09621BF5" w14:textId="77777777" w:rsidR="009A193B" w:rsidRDefault="009A193B"/>
    <w:sectPr w:rsidR="009A1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363CF"/>
    <w:multiLevelType w:val="hybridMultilevel"/>
    <w:tmpl w:val="3E604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1F5A"/>
    <w:multiLevelType w:val="hybridMultilevel"/>
    <w:tmpl w:val="7EB08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961364">
    <w:abstractNumId w:val="0"/>
  </w:num>
  <w:num w:numId="2" w16cid:durableId="1953322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366"/>
    <w:rsid w:val="006B0366"/>
    <w:rsid w:val="00930606"/>
    <w:rsid w:val="00947AC6"/>
    <w:rsid w:val="009A193B"/>
    <w:rsid w:val="009B76E7"/>
    <w:rsid w:val="00B6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78EC3"/>
  <w15:docId w15:val="{55AF378D-709B-4734-B6CA-F8BBB96A9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366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0366"/>
  </w:style>
  <w:style w:type="paragraph" w:styleId="ListParagraph">
    <w:name w:val="List Paragraph"/>
    <w:basedOn w:val="Normal"/>
    <w:uiPriority w:val="34"/>
    <w:qFormat/>
    <w:rsid w:val="006B0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Exeter</dc:creator>
  <cp:lastModifiedBy>Debra Serbin</cp:lastModifiedBy>
  <cp:revision>4</cp:revision>
  <dcterms:created xsi:type="dcterms:W3CDTF">2023-05-09T16:38:00Z</dcterms:created>
  <dcterms:modified xsi:type="dcterms:W3CDTF">2023-05-09T16:39:00Z</dcterms:modified>
</cp:coreProperties>
</file>